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5D" w:rsidRPr="00691E05" w:rsidRDefault="00B7205D" w:rsidP="00B7205D">
      <w:pPr>
        <w:jc w:val="center"/>
        <w:rPr>
          <w:rFonts w:ascii="Blue Highway" w:hAnsi="Blue Highway"/>
          <w:color w:val="7030A0"/>
          <w:sz w:val="56"/>
          <w:szCs w:val="56"/>
        </w:rPr>
      </w:pPr>
      <w:r w:rsidRPr="00691E05">
        <w:rPr>
          <w:rFonts w:ascii="Blue Highway" w:hAnsi="Blue Highway"/>
          <w:color w:val="7030A0"/>
          <w:sz w:val="56"/>
          <w:szCs w:val="56"/>
        </w:rPr>
        <w:t xml:space="preserve">Animal </w:t>
      </w:r>
      <w:r w:rsidR="006B03B5">
        <w:rPr>
          <w:rFonts w:ascii="Blue Highway" w:hAnsi="Blue Highway"/>
          <w:color w:val="7030A0"/>
          <w:sz w:val="56"/>
          <w:szCs w:val="56"/>
        </w:rPr>
        <w:t>Communication</w:t>
      </w:r>
      <w:r w:rsidR="0016363C">
        <w:rPr>
          <w:rFonts w:ascii="Blue Highway" w:hAnsi="Blue Highway"/>
          <w:color w:val="7030A0"/>
          <w:sz w:val="56"/>
          <w:szCs w:val="56"/>
        </w:rPr>
        <w:t xml:space="preserve"> Registration</w:t>
      </w:r>
    </w:p>
    <w:p w:rsidR="00C91619" w:rsidRDefault="003B06D4" w:rsidP="000709E3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</w:t>
      </w:r>
      <w:r w:rsidR="000709E3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he way I do my work with animals is that I believe </w:t>
      </w:r>
      <w:r w:rsidR="00C91619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they have much to share about how we can make our time with them mutually enjoyable physically, emotionally and mentally. </w:t>
      </w:r>
    </w:p>
    <w:p w:rsidR="000709E3" w:rsidRPr="000709E3" w:rsidRDefault="00C91619" w:rsidP="000709E3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I use </w:t>
      </w:r>
      <w:proofErr w:type="gramStart"/>
      <w:r w:rsidR="00455EDF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a</w:t>
      </w:r>
      <w:proofErr w:type="gramEnd"/>
      <w:r w:rsidR="00455EDF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intuitive energy technique </w:t>
      </w:r>
      <w:r w:rsidR="000709E3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called </w:t>
      </w:r>
      <w:proofErr w:type="spellStart"/>
      <w:r w:rsidR="000709E3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ThetaHealing</w:t>
      </w:r>
      <w:proofErr w:type="spellEnd"/>
      <w:r w:rsidR="000709E3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™ </w:t>
      </w:r>
      <w:r w:rsidR="00455EDF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to connect and heal, if appropriate, </w:t>
      </w:r>
      <w:r w:rsidR="000709E3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for the well-being of both animals and people.  If you are comfortable with this idea I’d love to assist your animal</w:t>
      </w:r>
      <w:r w:rsidR="003B06D4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.</w:t>
      </w:r>
      <w:r w:rsidR="00D61A3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</w:t>
      </w:r>
      <w:r w:rsidR="000709E3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I’ve found animals respond very well to this kind of communication and help.</w:t>
      </w:r>
    </w:p>
    <w:p w:rsidR="00604896" w:rsidRDefault="00D61A32" w:rsidP="00604896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color w:val="7030A0"/>
          <w:sz w:val="20"/>
          <w:szCs w:val="20"/>
          <w:lang w:eastAsia="en-NZ"/>
        </w:rPr>
        <w:t>Remote Connection</w:t>
      </w:r>
      <w:r w:rsidR="00604896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="00604896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 I work with animals </w:t>
      </w:r>
      <w:r w:rsidR="00455EDF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remotely</w:t>
      </w:r>
      <w:r w:rsidR="00604896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because this is less disruptiv</w:t>
      </w:r>
      <w:r w:rsidR="00455EDF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e or unsettling for your animal</w:t>
      </w:r>
      <w:r w:rsidR="00604896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.  A session of 30 minutes is $</w:t>
      </w:r>
      <w:r w:rsidR="00604896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5</w:t>
      </w:r>
      <w:r w:rsidR="00604896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0.00 and the simplest way to make the most of the time is if you can answer 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the</w:t>
      </w:r>
      <w:r w:rsidR="00604896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questions 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below and </w:t>
      </w:r>
      <w:r w:rsidR="00604896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email 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them back to </w:t>
      </w:r>
      <w:hyperlink r:id="rId5" w:history="1">
        <w:r>
          <w:rPr>
            <w:rStyle w:val="Hyperlink"/>
            <w:rFonts w:ascii="Arial" w:eastAsia="Times New Roman" w:hAnsi="Arial" w:cs="Arial"/>
            <w:sz w:val="20"/>
            <w:lang w:eastAsia="en-NZ"/>
          </w:rPr>
          <w:t>suze@ridersmind.com</w:t>
        </w:r>
      </w:hyperlink>
      <w:r w:rsidR="00604896"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</w:t>
      </w:r>
      <w:r w:rsidR="00604896" w:rsidRPr="00353BA8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with a </w:t>
      </w:r>
      <w:r w:rsidR="00604896" w:rsidRPr="00353BA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  <w:t>photo of your animal.</w:t>
      </w:r>
    </w:p>
    <w:p w:rsidR="0035709F" w:rsidRDefault="00455EDF" w:rsidP="000709E3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Sometimes our beloved animals bring something to our attention that the owner would benefit from working on. All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ThetaHealing</w:t>
      </w:r>
      <w:proofErr w:type="spellEnd"/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™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is permission based which means I will never do any</w:t>
      </w:r>
      <w:r w:rsidR="0035709F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healing work without your agreement so if this is the case we can discuss </w:t>
      </w:r>
      <w:proofErr w:type="gramStart"/>
      <w:r w:rsidR="0035709F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the this</w:t>
      </w:r>
      <w:proofErr w:type="gramEnd"/>
      <w:r w:rsidR="0035709F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during our call.</w:t>
      </w:r>
    </w:p>
    <w:p w:rsidR="00E7572E" w:rsidRDefault="000709E3" w:rsidP="000709E3">
      <w:pPr>
        <w:shd w:val="clear" w:color="auto" w:fill="FFFFFF"/>
        <w:spacing w:after="324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  <w:r w:rsidRPr="000709E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I'll need the below details retur</w:t>
      </w:r>
      <w:r w:rsidR="0035709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ned before the session so I am in the best position to listen and appropriately record what your animal has to share</w:t>
      </w:r>
      <w:r w:rsidRPr="000709E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 xml:space="preserve">.  </w:t>
      </w:r>
    </w:p>
    <w:p w:rsidR="00E7572E" w:rsidRPr="000709E3" w:rsidRDefault="000709E3" w:rsidP="00E7572E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NZ"/>
        </w:rPr>
      </w:pPr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 </w:t>
      </w:r>
      <w:r w:rsidR="00E7572E" w:rsidRPr="000709E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The return of this form via email signifies your agreement for: </w:t>
      </w:r>
    </w:p>
    <w:p w:rsidR="00E7572E" w:rsidRPr="000709E3" w:rsidRDefault="00E7572E" w:rsidP="00E7572E">
      <w:pPr>
        <w:numPr>
          <w:ilvl w:val="0"/>
          <w:numId w:val="20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21"/>
          <w:szCs w:val="21"/>
          <w:lang w:eastAsia="en-NZ"/>
        </w:rPr>
      </w:pPr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I understand this will be </w:t>
      </w:r>
      <w:r w:rsidR="0035709F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Animal Communication &amp; </w:t>
      </w:r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energy healing session in which 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Suze</w:t>
      </w:r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will use </w:t>
      </w:r>
      <w:proofErr w:type="spellStart"/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ThetaHealing</w:t>
      </w:r>
      <w:proofErr w:type="spellEnd"/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™ techniques</w:t>
      </w:r>
    </w:p>
    <w:p w:rsidR="00E7572E" w:rsidRPr="000709E3" w:rsidRDefault="00E7572E" w:rsidP="00E7572E">
      <w:pPr>
        <w:numPr>
          <w:ilvl w:val="0"/>
          <w:numId w:val="20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21"/>
          <w:szCs w:val="21"/>
          <w:lang w:eastAsia="en-NZ"/>
        </w:rPr>
      </w:pPr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 understand this session can be a supplement to veterinary care, not a substitute for it</w:t>
      </w:r>
    </w:p>
    <w:p w:rsidR="00E7572E" w:rsidRDefault="00E7572E" w:rsidP="00E7572E">
      <w:pPr>
        <w:numPr>
          <w:ilvl w:val="0"/>
          <w:numId w:val="20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21"/>
          <w:szCs w:val="21"/>
          <w:lang w:eastAsia="en-NZ"/>
        </w:rPr>
      </w:pPr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If my animal is on medication from the vet or an alternative practitioner I’ll consult them before I make changes to my animals regime </w:t>
      </w:r>
    </w:p>
    <w:p w:rsidR="00E7572E" w:rsidRDefault="00E7572E" w:rsidP="00E7572E">
      <w:pPr>
        <w:shd w:val="clear" w:color="auto" w:fill="FFFFFF"/>
        <w:spacing w:after="45" w:line="240" w:lineRule="auto"/>
        <w:ind w:left="-120"/>
        <w:rPr>
          <w:rFonts w:ascii="Segoe UI" w:eastAsia="Times New Roman" w:hAnsi="Segoe UI" w:cs="Segoe UI"/>
          <w:color w:val="000000"/>
          <w:sz w:val="21"/>
          <w:szCs w:val="21"/>
          <w:lang w:eastAsia="en-NZ"/>
        </w:rPr>
      </w:pPr>
    </w:p>
    <w:p w:rsidR="00E7572E" w:rsidRDefault="00E7572E" w:rsidP="00E7572E">
      <w:pPr>
        <w:shd w:val="clear" w:color="auto" w:fill="FFFFFF"/>
        <w:spacing w:after="45" w:line="240" w:lineRule="auto"/>
        <w:ind w:left="-1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  <w:r w:rsidRPr="000709E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Payments:</w:t>
      </w:r>
    </w:p>
    <w:p w:rsidR="00E7572E" w:rsidRPr="00714390" w:rsidRDefault="00E7572E" w:rsidP="00E7572E">
      <w:pPr>
        <w:shd w:val="clear" w:color="auto" w:fill="FFFFFF"/>
        <w:spacing w:after="45" w:line="240" w:lineRule="auto"/>
        <w:ind w:left="-120"/>
        <w:rPr>
          <w:rFonts w:ascii="Segoe UI" w:eastAsia="Times New Roman" w:hAnsi="Segoe UI" w:cs="Segoe UI"/>
          <w:color w:val="000000"/>
          <w:sz w:val="21"/>
          <w:szCs w:val="21"/>
          <w:lang w:eastAsia="en-NZ"/>
        </w:rPr>
      </w:pPr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If you would like to pay online the account details are</w:t>
      </w:r>
      <w:proofErr w:type="gramStart"/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ASB Account  in the name of SG &amp; MB Kenington  12 – 3085 – 0512884 – 00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Please put </w:t>
      </w:r>
      <w:r w:rsidR="00C91619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‘Com’ for Communication and </w:t>
      </w:r>
      <w:r w:rsidRPr="000709E3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your surname </w:t>
      </w:r>
      <w:r w:rsidR="00C91619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as a reference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. </w:t>
      </w:r>
      <w:proofErr w:type="spellStart"/>
      <w:r w:rsidR="00C91619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Com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Smith</w:t>
      </w:r>
      <w:proofErr w:type="spellEnd"/>
    </w:p>
    <w:p w:rsidR="0035709F" w:rsidRDefault="0035709F" w:rsidP="00850D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</w:pPr>
    </w:p>
    <w:p w:rsidR="000709E3" w:rsidRPr="00353BA8" w:rsidRDefault="00B7205D" w:rsidP="0085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030A0"/>
          <w:sz w:val="21"/>
          <w:szCs w:val="21"/>
          <w:lang w:eastAsia="en-NZ"/>
        </w:rPr>
      </w:pPr>
      <w:proofErr w:type="gramStart"/>
      <w:r w:rsidRPr="00353BA8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  <w:t>Your</w:t>
      </w:r>
      <w:proofErr w:type="gramEnd"/>
      <w:r w:rsidRPr="00353BA8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  <w:t xml:space="preserve"> Details</w:t>
      </w:r>
    </w:p>
    <w:tbl>
      <w:tblPr>
        <w:tblStyle w:val="TableGrid"/>
        <w:tblW w:w="0" w:type="auto"/>
        <w:tblInd w:w="240" w:type="dxa"/>
        <w:tblLook w:val="04A0"/>
      </w:tblPr>
      <w:tblGrid>
        <w:gridCol w:w="3412"/>
        <w:gridCol w:w="2410"/>
        <w:gridCol w:w="1559"/>
        <w:gridCol w:w="2410"/>
      </w:tblGrid>
      <w:tr w:rsidR="00B1573A" w:rsidTr="00DA5820">
        <w:trPr>
          <w:trHeight w:val="135"/>
        </w:trPr>
        <w:tc>
          <w:tcPr>
            <w:tcW w:w="3412" w:type="dxa"/>
          </w:tcPr>
          <w:p w:rsidR="003B06D4" w:rsidRPr="003B06D4" w:rsidRDefault="00B1573A" w:rsidP="00C75A46">
            <w:pPr>
              <w:shd w:val="clear" w:color="auto" w:fill="FFFFFF"/>
              <w:ind w:left="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Name:</w:t>
            </w:r>
          </w:p>
        </w:tc>
        <w:tc>
          <w:tcPr>
            <w:tcW w:w="6379" w:type="dxa"/>
            <w:gridSpan w:val="3"/>
          </w:tcPr>
          <w:p w:rsidR="00B1573A" w:rsidRPr="00FE41BC" w:rsidRDefault="00B1573A" w:rsidP="00C75A46">
            <w:pPr>
              <w:shd w:val="clear" w:color="auto" w:fill="FFFFFF"/>
              <w:ind w:left="-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B1573A" w:rsidTr="00DA5820">
        <w:tc>
          <w:tcPr>
            <w:tcW w:w="3412" w:type="dxa"/>
          </w:tcPr>
          <w:p w:rsidR="00B1573A" w:rsidRPr="00B1573A" w:rsidRDefault="00B1573A" w:rsidP="00C75A46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Street Address: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br/>
            </w: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Suburb: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br/>
            </w: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City:</w:t>
            </w:r>
          </w:p>
          <w:p w:rsidR="00B1573A" w:rsidRPr="00B1573A" w:rsidRDefault="00B1573A" w:rsidP="00C75A46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Postcode: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br/>
            </w: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Country (if not NZ):</w:t>
            </w:r>
          </w:p>
        </w:tc>
        <w:tc>
          <w:tcPr>
            <w:tcW w:w="6379" w:type="dxa"/>
            <w:gridSpan w:val="3"/>
          </w:tcPr>
          <w:p w:rsidR="00B1573A" w:rsidRPr="00FE41BC" w:rsidRDefault="00B1573A" w:rsidP="00C75A46">
            <w:pPr>
              <w:shd w:val="clear" w:color="auto" w:fill="FFFFFF"/>
              <w:ind w:left="-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B1573A" w:rsidTr="00DA5820">
        <w:trPr>
          <w:trHeight w:val="171"/>
        </w:trPr>
        <w:tc>
          <w:tcPr>
            <w:tcW w:w="3412" w:type="dxa"/>
          </w:tcPr>
          <w:p w:rsidR="00B1573A" w:rsidRDefault="00B1573A" w:rsidP="00C75A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NZ"/>
              </w:rPr>
            </w:pP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Tel Day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2410" w:type="dxa"/>
          </w:tcPr>
          <w:p w:rsidR="00B1573A" w:rsidRPr="00FE41BC" w:rsidRDefault="00B1573A" w:rsidP="00C75A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</w:tcPr>
          <w:p w:rsidR="00B1573A" w:rsidRPr="00FE41BC" w:rsidRDefault="00B1573A" w:rsidP="00C75A46">
            <w:pPr>
              <w:shd w:val="clear" w:color="auto" w:fill="FFFFFF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E41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Tel Evening:</w:t>
            </w:r>
          </w:p>
        </w:tc>
        <w:tc>
          <w:tcPr>
            <w:tcW w:w="2410" w:type="dxa"/>
          </w:tcPr>
          <w:p w:rsidR="00B1573A" w:rsidRPr="00FE41BC" w:rsidRDefault="00B1573A" w:rsidP="00C75A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353BA8" w:rsidTr="00DA5820">
        <w:trPr>
          <w:trHeight w:val="204"/>
        </w:trPr>
        <w:tc>
          <w:tcPr>
            <w:tcW w:w="3412" w:type="dxa"/>
          </w:tcPr>
          <w:p w:rsidR="00353BA8" w:rsidRDefault="00353BA8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NZ"/>
              </w:rPr>
            </w:pP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Mobile:</w:t>
            </w:r>
          </w:p>
        </w:tc>
        <w:tc>
          <w:tcPr>
            <w:tcW w:w="6379" w:type="dxa"/>
            <w:gridSpan w:val="3"/>
          </w:tcPr>
          <w:p w:rsidR="00353BA8" w:rsidRPr="00FE41BC" w:rsidRDefault="00353BA8" w:rsidP="00C75A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B1573A" w:rsidTr="00DA5820">
        <w:tc>
          <w:tcPr>
            <w:tcW w:w="3412" w:type="dxa"/>
          </w:tcPr>
          <w:p w:rsidR="00B1573A" w:rsidRDefault="00B1573A" w:rsidP="00C75A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NZ"/>
              </w:rPr>
            </w:pP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How did you hear about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Suze?</w:t>
            </w:r>
          </w:p>
        </w:tc>
        <w:tc>
          <w:tcPr>
            <w:tcW w:w="6379" w:type="dxa"/>
            <w:gridSpan w:val="3"/>
          </w:tcPr>
          <w:p w:rsidR="00B1573A" w:rsidRPr="00FE41BC" w:rsidRDefault="00B1573A" w:rsidP="00C75A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</w:tbl>
    <w:p w:rsidR="0035709F" w:rsidRDefault="0035709F" w:rsidP="00357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</w:pPr>
    </w:p>
    <w:p w:rsidR="000709E3" w:rsidRPr="0035709F" w:rsidRDefault="00B7205D" w:rsidP="00357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NZ"/>
        </w:rPr>
      </w:pPr>
      <w:proofErr w:type="gramStart"/>
      <w:r w:rsidRPr="00353BA8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  <w:t>Your</w:t>
      </w:r>
      <w:proofErr w:type="gramEnd"/>
      <w:r w:rsidRPr="00353BA8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  <w:t xml:space="preserve"> Animals Details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3402"/>
        <w:gridCol w:w="2552"/>
        <w:gridCol w:w="708"/>
        <w:gridCol w:w="3119"/>
      </w:tblGrid>
      <w:tr w:rsidR="00192EA9" w:rsidTr="00DA5820">
        <w:trPr>
          <w:trHeight w:val="229"/>
        </w:trPr>
        <w:tc>
          <w:tcPr>
            <w:tcW w:w="3402" w:type="dxa"/>
          </w:tcPr>
          <w:p w:rsidR="00192EA9" w:rsidRPr="00B1573A" w:rsidRDefault="00192EA9" w:rsidP="00C75A46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Name:</w:t>
            </w:r>
          </w:p>
        </w:tc>
        <w:tc>
          <w:tcPr>
            <w:tcW w:w="2552" w:type="dxa"/>
          </w:tcPr>
          <w:p w:rsidR="00192EA9" w:rsidRDefault="00192EA9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708" w:type="dxa"/>
          </w:tcPr>
          <w:p w:rsidR="00192EA9" w:rsidRDefault="00192EA9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Age:</w:t>
            </w:r>
          </w:p>
        </w:tc>
        <w:tc>
          <w:tcPr>
            <w:tcW w:w="3119" w:type="dxa"/>
          </w:tcPr>
          <w:p w:rsidR="00192EA9" w:rsidRDefault="00192EA9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C75A46" w:rsidTr="00DA5820">
        <w:trPr>
          <w:trHeight w:val="517"/>
        </w:trPr>
        <w:tc>
          <w:tcPr>
            <w:tcW w:w="3402" w:type="dxa"/>
          </w:tcPr>
          <w:p w:rsidR="00C75A46" w:rsidRPr="00B1573A" w:rsidRDefault="00C75A46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Gender: (</w:t>
            </w: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neutered/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spayed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br/>
              <w:t>gelded etc)</w:t>
            </w:r>
          </w:p>
        </w:tc>
        <w:tc>
          <w:tcPr>
            <w:tcW w:w="6379" w:type="dxa"/>
            <w:gridSpan w:val="3"/>
          </w:tcPr>
          <w:p w:rsidR="00C75A46" w:rsidRDefault="00C75A46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F902E2" w:rsidTr="00DA5820">
        <w:trPr>
          <w:trHeight w:val="182"/>
        </w:trPr>
        <w:tc>
          <w:tcPr>
            <w:tcW w:w="3402" w:type="dxa"/>
          </w:tcPr>
          <w:p w:rsidR="00F902E2" w:rsidRPr="00B1573A" w:rsidRDefault="00F902E2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Breed:</w:t>
            </w:r>
          </w:p>
        </w:tc>
        <w:tc>
          <w:tcPr>
            <w:tcW w:w="6379" w:type="dxa"/>
            <w:gridSpan w:val="3"/>
          </w:tcPr>
          <w:p w:rsidR="00F902E2" w:rsidRDefault="00F902E2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</w:tbl>
    <w:p w:rsidR="0035709F" w:rsidRDefault="0035709F" w:rsidP="00C75A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</w:p>
    <w:p w:rsidR="0035709F" w:rsidRDefault="0035709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br w:type="page"/>
      </w:r>
    </w:p>
    <w:p w:rsidR="00353BA8" w:rsidRDefault="00353BA8" w:rsidP="00C75A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</w:p>
    <w:p w:rsidR="00F902E2" w:rsidRPr="00353BA8" w:rsidRDefault="00B7205D" w:rsidP="00850D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</w:pPr>
      <w:proofErr w:type="gramStart"/>
      <w:r w:rsidRPr="00353BA8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  <w:t>Your</w:t>
      </w:r>
      <w:proofErr w:type="gramEnd"/>
      <w:r w:rsidRPr="00353BA8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  <w:t xml:space="preserve"> Animals Well-B</w:t>
      </w:r>
      <w:r w:rsidR="00F902E2" w:rsidRPr="00353BA8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  <w:t>eing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3402"/>
        <w:gridCol w:w="6379"/>
      </w:tblGrid>
      <w:tr w:rsidR="00B1573A" w:rsidTr="00DA5820">
        <w:tc>
          <w:tcPr>
            <w:tcW w:w="3402" w:type="dxa"/>
          </w:tcPr>
          <w:p w:rsidR="00B1573A" w:rsidRPr="00B1573A" w:rsidRDefault="00B1573A" w:rsidP="00C75A46">
            <w:pPr>
              <w:shd w:val="clear" w:color="auto" w:fill="FFFFFF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What symptoms, condition or issue would you like to help your animal with: </w:t>
            </w:r>
          </w:p>
        </w:tc>
        <w:tc>
          <w:tcPr>
            <w:tcW w:w="6379" w:type="dxa"/>
          </w:tcPr>
          <w:p w:rsidR="00B1573A" w:rsidRDefault="00B1573A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B1573A" w:rsidTr="00DA5820">
        <w:tc>
          <w:tcPr>
            <w:tcW w:w="3402" w:type="dxa"/>
          </w:tcPr>
          <w:p w:rsidR="00B1573A" w:rsidRPr="00B1573A" w:rsidRDefault="00B1573A" w:rsidP="00C75A46">
            <w:pPr>
              <w:shd w:val="clear" w:color="auto" w:fill="FFFFFF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When did the condition/issue start:</w:t>
            </w:r>
          </w:p>
        </w:tc>
        <w:tc>
          <w:tcPr>
            <w:tcW w:w="6379" w:type="dxa"/>
          </w:tcPr>
          <w:p w:rsidR="00B1573A" w:rsidRDefault="00B1573A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B1573A" w:rsidTr="00DA5820">
        <w:tc>
          <w:tcPr>
            <w:tcW w:w="3402" w:type="dxa"/>
          </w:tcPr>
          <w:p w:rsidR="00B1573A" w:rsidRPr="00B1573A" w:rsidRDefault="003B06D4" w:rsidP="00C75A46">
            <w:pPr>
              <w:shd w:val="clear" w:color="auto" w:fill="FFFFFF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B15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Please let me know other things or background/emotional/environmental issues that you feel may be influencing this situation</w:t>
            </w:r>
            <w:r w:rsidRPr="00B1573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  <w:t>:</w:t>
            </w:r>
          </w:p>
        </w:tc>
        <w:tc>
          <w:tcPr>
            <w:tcW w:w="6379" w:type="dxa"/>
          </w:tcPr>
          <w:p w:rsidR="00B1573A" w:rsidRDefault="00B1573A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3B06D4" w:rsidTr="00DA5820">
        <w:tc>
          <w:tcPr>
            <w:tcW w:w="3402" w:type="dxa"/>
          </w:tcPr>
          <w:p w:rsidR="003B06D4" w:rsidRPr="00B1573A" w:rsidRDefault="003B06D4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3B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Is this condition being treated by vet or alternative practitioner?</w:t>
            </w:r>
          </w:p>
        </w:tc>
        <w:tc>
          <w:tcPr>
            <w:tcW w:w="6379" w:type="dxa"/>
          </w:tcPr>
          <w:p w:rsidR="003B06D4" w:rsidRDefault="003B06D4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3B06D4" w:rsidTr="00DA5820">
        <w:tc>
          <w:tcPr>
            <w:tcW w:w="3402" w:type="dxa"/>
          </w:tcPr>
          <w:p w:rsidR="003B06D4" w:rsidRPr="00B1573A" w:rsidRDefault="003B06D4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3B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Does your animal have any other conditions (e.g. pregnancy, allergies, surgical implants, previous surgeries, etc)?</w:t>
            </w:r>
          </w:p>
        </w:tc>
        <w:tc>
          <w:tcPr>
            <w:tcW w:w="6379" w:type="dxa"/>
          </w:tcPr>
          <w:p w:rsidR="003B06D4" w:rsidRDefault="003B06D4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3B06D4" w:rsidTr="00DA5820">
        <w:tc>
          <w:tcPr>
            <w:tcW w:w="3402" w:type="dxa"/>
          </w:tcPr>
          <w:p w:rsidR="003B06D4" w:rsidRPr="00B1573A" w:rsidRDefault="003B06D4" w:rsidP="00C75A46">
            <w:pPr>
              <w:shd w:val="clear" w:color="auto" w:fill="FFFFFF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3B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Please list all medications your animal is on:</w:t>
            </w:r>
          </w:p>
        </w:tc>
        <w:tc>
          <w:tcPr>
            <w:tcW w:w="6379" w:type="dxa"/>
          </w:tcPr>
          <w:p w:rsidR="003B06D4" w:rsidRDefault="003B06D4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3B06D4" w:rsidTr="00DA5820">
        <w:tc>
          <w:tcPr>
            <w:tcW w:w="3402" w:type="dxa"/>
          </w:tcPr>
          <w:p w:rsidR="003B06D4" w:rsidRPr="00B1573A" w:rsidRDefault="003B06D4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3B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Please list all alternatives your animal is on (herbs, homeopathy, supplements, etc):</w:t>
            </w:r>
          </w:p>
        </w:tc>
        <w:tc>
          <w:tcPr>
            <w:tcW w:w="6379" w:type="dxa"/>
          </w:tcPr>
          <w:p w:rsidR="003B06D4" w:rsidRDefault="003B06D4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</w:tbl>
    <w:p w:rsidR="003B06D4" w:rsidRDefault="003B06D4" w:rsidP="00C75A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</w:p>
    <w:p w:rsidR="00B7205D" w:rsidRPr="00353BA8" w:rsidRDefault="00B7205D" w:rsidP="00850D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</w:pPr>
      <w:proofErr w:type="gramStart"/>
      <w:r w:rsidRPr="00353BA8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  <w:t>Your</w:t>
      </w:r>
      <w:proofErr w:type="gramEnd"/>
      <w:r w:rsidRPr="00353BA8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  <w:t xml:space="preserve"> Animals Background &amp; Current Situation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3402"/>
        <w:gridCol w:w="6379"/>
      </w:tblGrid>
      <w:tr w:rsidR="00B7205D" w:rsidTr="00DA5820">
        <w:tc>
          <w:tcPr>
            <w:tcW w:w="3402" w:type="dxa"/>
          </w:tcPr>
          <w:p w:rsidR="00B7205D" w:rsidRPr="00B1573A" w:rsidRDefault="00B7205D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3B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What does your animal eat:</w:t>
            </w:r>
          </w:p>
        </w:tc>
        <w:tc>
          <w:tcPr>
            <w:tcW w:w="6379" w:type="dxa"/>
          </w:tcPr>
          <w:p w:rsidR="00B7205D" w:rsidRDefault="00B7205D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B7205D" w:rsidTr="00DA5820">
        <w:tc>
          <w:tcPr>
            <w:tcW w:w="3402" w:type="dxa"/>
          </w:tcPr>
          <w:p w:rsidR="00B7205D" w:rsidRPr="00B1573A" w:rsidRDefault="00B7205D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3B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How long have you had the animal?</w:t>
            </w:r>
          </w:p>
        </w:tc>
        <w:tc>
          <w:tcPr>
            <w:tcW w:w="6379" w:type="dxa"/>
          </w:tcPr>
          <w:p w:rsidR="00B7205D" w:rsidRDefault="00B7205D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B7205D" w:rsidTr="00DA5820">
        <w:tc>
          <w:tcPr>
            <w:tcW w:w="3402" w:type="dxa"/>
          </w:tcPr>
          <w:p w:rsidR="00B7205D" w:rsidRPr="00B1573A" w:rsidRDefault="00B7205D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3B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What is your animals background (e.g. rescue animal, has it had any previous owners)</w:t>
            </w:r>
          </w:p>
        </w:tc>
        <w:tc>
          <w:tcPr>
            <w:tcW w:w="6379" w:type="dxa"/>
          </w:tcPr>
          <w:p w:rsidR="00B7205D" w:rsidRDefault="00B7205D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B7205D" w:rsidTr="00DA5820">
        <w:tc>
          <w:tcPr>
            <w:tcW w:w="3402" w:type="dxa"/>
          </w:tcPr>
          <w:p w:rsidR="00B7205D" w:rsidRPr="00B1573A" w:rsidRDefault="00B7205D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3B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How many other animals do you have, and what type of animal(s)?</w:t>
            </w:r>
          </w:p>
        </w:tc>
        <w:tc>
          <w:tcPr>
            <w:tcW w:w="6379" w:type="dxa"/>
          </w:tcPr>
          <w:p w:rsidR="00B7205D" w:rsidRDefault="00B7205D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B7205D" w:rsidTr="00DA5820">
        <w:tc>
          <w:tcPr>
            <w:tcW w:w="3402" w:type="dxa"/>
          </w:tcPr>
          <w:p w:rsidR="00B7205D" w:rsidRPr="00B1573A" w:rsidRDefault="00B7205D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3B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How many people live/interact with the animal (adults &amp; children), please list:</w:t>
            </w:r>
          </w:p>
        </w:tc>
        <w:tc>
          <w:tcPr>
            <w:tcW w:w="6379" w:type="dxa"/>
          </w:tcPr>
          <w:p w:rsidR="00B7205D" w:rsidRDefault="00B7205D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B7205D" w:rsidTr="00DA5820">
        <w:tc>
          <w:tcPr>
            <w:tcW w:w="3402" w:type="dxa"/>
          </w:tcPr>
          <w:p w:rsidR="00B7205D" w:rsidRPr="00B1573A" w:rsidRDefault="00B7205D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3B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How much time do you get to spend with your animal on average per day?</w:t>
            </w:r>
          </w:p>
        </w:tc>
        <w:tc>
          <w:tcPr>
            <w:tcW w:w="6379" w:type="dxa"/>
          </w:tcPr>
          <w:p w:rsidR="00B7205D" w:rsidRDefault="00B7205D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D61A32" w:rsidTr="00DA5820">
        <w:tc>
          <w:tcPr>
            <w:tcW w:w="3402" w:type="dxa"/>
          </w:tcPr>
          <w:p w:rsidR="00D61A32" w:rsidRPr="003B06D4" w:rsidRDefault="00D61A32" w:rsidP="00DA58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Please describe </w:t>
            </w:r>
            <w:r w:rsidR="00DA5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ideal relationship </w:t>
            </w:r>
            <w:r w:rsidR="00DA5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you wish to have with your animal focusing on how you would both ‘feel’ rather than what you would ‘do’</w:t>
            </w:r>
          </w:p>
        </w:tc>
        <w:tc>
          <w:tcPr>
            <w:tcW w:w="6379" w:type="dxa"/>
          </w:tcPr>
          <w:p w:rsidR="00D61A32" w:rsidRDefault="00D61A32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</w:tbl>
    <w:p w:rsidR="00B7205D" w:rsidRDefault="00B7205D" w:rsidP="00C75A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</w:p>
    <w:p w:rsidR="0035709F" w:rsidRPr="00353BA8" w:rsidRDefault="0035709F" w:rsidP="00357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  <w:t>Your Questions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3402"/>
        <w:gridCol w:w="6379"/>
      </w:tblGrid>
      <w:tr w:rsidR="0035709F" w:rsidTr="0042578C">
        <w:tc>
          <w:tcPr>
            <w:tcW w:w="3402" w:type="dxa"/>
          </w:tcPr>
          <w:p w:rsidR="0035709F" w:rsidRPr="00B1573A" w:rsidRDefault="0035709F" w:rsidP="0042578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What specific questions would you like me to ask your animal?</w:t>
            </w:r>
          </w:p>
        </w:tc>
        <w:tc>
          <w:tcPr>
            <w:tcW w:w="6379" w:type="dxa"/>
          </w:tcPr>
          <w:p w:rsidR="0035709F" w:rsidRDefault="0035709F" w:rsidP="0042578C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</w:tbl>
    <w:p w:rsidR="0035709F" w:rsidRDefault="0035709F" w:rsidP="00C75A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</w:p>
    <w:p w:rsidR="0035709F" w:rsidRDefault="0035709F" w:rsidP="00C75A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</w:p>
    <w:p w:rsidR="00B7205D" w:rsidRPr="00353BA8" w:rsidRDefault="00B7205D" w:rsidP="00850D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</w:pPr>
      <w:r w:rsidRPr="00353BA8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NZ"/>
        </w:rPr>
        <w:t>Permission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3402"/>
        <w:gridCol w:w="6379"/>
      </w:tblGrid>
      <w:tr w:rsidR="00B7205D" w:rsidTr="00DA5820">
        <w:tc>
          <w:tcPr>
            <w:tcW w:w="3402" w:type="dxa"/>
          </w:tcPr>
          <w:p w:rsidR="00B7205D" w:rsidRPr="00B1573A" w:rsidRDefault="00B7205D" w:rsidP="00C75A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3B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Do you give permission for me to do a healing on your animal?</w:t>
            </w:r>
          </w:p>
        </w:tc>
        <w:tc>
          <w:tcPr>
            <w:tcW w:w="6379" w:type="dxa"/>
          </w:tcPr>
          <w:p w:rsidR="00B7205D" w:rsidRDefault="00B7205D" w:rsidP="00C75A46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</w:tbl>
    <w:p w:rsidR="00B7205D" w:rsidRDefault="00B7205D" w:rsidP="00C75A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</w:p>
    <w:sectPr w:rsidR="00B7205D" w:rsidSect="0035709F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604"/>
    <w:multiLevelType w:val="hybridMultilevel"/>
    <w:tmpl w:val="E9F64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C2E"/>
    <w:multiLevelType w:val="multilevel"/>
    <w:tmpl w:val="8AB6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810900"/>
    <w:multiLevelType w:val="multilevel"/>
    <w:tmpl w:val="CB1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993DE3"/>
    <w:multiLevelType w:val="multilevel"/>
    <w:tmpl w:val="BB7C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6C1590"/>
    <w:multiLevelType w:val="multilevel"/>
    <w:tmpl w:val="E94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0A1C6D"/>
    <w:multiLevelType w:val="hybridMultilevel"/>
    <w:tmpl w:val="92B23C76"/>
    <w:lvl w:ilvl="0" w:tplc="1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B14025E"/>
    <w:multiLevelType w:val="multilevel"/>
    <w:tmpl w:val="E55C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0238BE"/>
    <w:multiLevelType w:val="multilevel"/>
    <w:tmpl w:val="430C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1E5215"/>
    <w:multiLevelType w:val="multilevel"/>
    <w:tmpl w:val="471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D4665B"/>
    <w:multiLevelType w:val="multilevel"/>
    <w:tmpl w:val="8E42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B716E"/>
    <w:multiLevelType w:val="multilevel"/>
    <w:tmpl w:val="94BC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2B7262"/>
    <w:multiLevelType w:val="multilevel"/>
    <w:tmpl w:val="C68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036518"/>
    <w:multiLevelType w:val="multilevel"/>
    <w:tmpl w:val="0F5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181FF2"/>
    <w:multiLevelType w:val="multilevel"/>
    <w:tmpl w:val="585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1C1D38"/>
    <w:multiLevelType w:val="multilevel"/>
    <w:tmpl w:val="3E5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45306D"/>
    <w:multiLevelType w:val="multilevel"/>
    <w:tmpl w:val="F73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645B9D"/>
    <w:multiLevelType w:val="multilevel"/>
    <w:tmpl w:val="E06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4E733F"/>
    <w:multiLevelType w:val="multilevel"/>
    <w:tmpl w:val="2726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5B7B61"/>
    <w:multiLevelType w:val="multilevel"/>
    <w:tmpl w:val="F66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D14181"/>
    <w:multiLevelType w:val="multilevel"/>
    <w:tmpl w:val="5C7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D56812"/>
    <w:multiLevelType w:val="multilevel"/>
    <w:tmpl w:val="997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F165B8"/>
    <w:multiLevelType w:val="multilevel"/>
    <w:tmpl w:val="FC4C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18"/>
  </w:num>
  <w:num w:numId="8">
    <w:abstractNumId w:val="8"/>
  </w:num>
  <w:num w:numId="9">
    <w:abstractNumId w:val="6"/>
  </w:num>
  <w:num w:numId="10">
    <w:abstractNumId w:val="19"/>
  </w:num>
  <w:num w:numId="11">
    <w:abstractNumId w:val="10"/>
  </w:num>
  <w:num w:numId="12">
    <w:abstractNumId w:val="1"/>
  </w:num>
  <w:num w:numId="13">
    <w:abstractNumId w:val="4"/>
  </w:num>
  <w:num w:numId="14">
    <w:abstractNumId w:val="14"/>
  </w:num>
  <w:num w:numId="15">
    <w:abstractNumId w:val="11"/>
  </w:num>
  <w:num w:numId="16">
    <w:abstractNumId w:val="21"/>
  </w:num>
  <w:num w:numId="17">
    <w:abstractNumId w:val="15"/>
  </w:num>
  <w:num w:numId="18">
    <w:abstractNumId w:val="7"/>
  </w:num>
  <w:num w:numId="19">
    <w:abstractNumId w:val="3"/>
  </w:num>
  <w:num w:numId="20">
    <w:abstractNumId w:val="16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9E3"/>
    <w:rsid w:val="000709E3"/>
    <w:rsid w:val="001547DD"/>
    <w:rsid w:val="0016363C"/>
    <w:rsid w:val="00192EA9"/>
    <w:rsid w:val="002C6B6F"/>
    <w:rsid w:val="00353BA8"/>
    <w:rsid w:val="0035709F"/>
    <w:rsid w:val="003B06D4"/>
    <w:rsid w:val="0040601C"/>
    <w:rsid w:val="00455EDF"/>
    <w:rsid w:val="005C3C52"/>
    <w:rsid w:val="00604896"/>
    <w:rsid w:val="00613DD6"/>
    <w:rsid w:val="006276D7"/>
    <w:rsid w:val="00670B88"/>
    <w:rsid w:val="0067412B"/>
    <w:rsid w:val="00691E05"/>
    <w:rsid w:val="006A42C5"/>
    <w:rsid w:val="006B03B5"/>
    <w:rsid w:val="006F7322"/>
    <w:rsid w:val="00714390"/>
    <w:rsid w:val="007B33B6"/>
    <w:rsid w:val="00850DBD"/>
    <w:rsid w:val="00856883"/>
    <w:rsid w:val="008F172D"/>
    <w:rsid w:val="00B1573A"/>
    <w:rsid w:val="00B7205D"/>
    <w:rsid w:val="00C75A46"/>
    <w:rsid w:val="00C91619"/>
    <w:rsid w:val="00D16D0F"/>
    <w:rsid w:val="00D61A32"/>
    <w:rsid w:val="00DA5820"/>
    <w:rsid w:val="00E7572E"/>
    <w:rsid w:val="00E878D2"/>
    <w:rsid w:val="00F902E2"/>
    <w:rsid w:val="00F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9E3"/>
    <w:rPr>
      <w:strike w:val="0"/>
      <w:dstrike w:val="0"/>
      <w:color w:val="00798F"/>
      <w:u w:val="none"/>
      <w:effect w:val="none"/>
    </w:rPr>
  </w:style>
  <w:style w:type="paragraph" w:customStyle="1" w:styleId="ecxmsonormal">
    <w:name w:val="ecxmsonormal"/>
    <w:basedOn w:val="Normal"/>
    <w:rsid w:val="000709E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ecxmsolistparagraph">
    <w:name w:val="ecxmsolistparagraph"/>
    <w:basedOn w:val="Normal"/>
    <w:rsid w:val="000709E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B1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5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53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316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0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02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70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59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1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3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62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e@ridersmi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Navis LLC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SKenington</dc:creator>
  <cp:lastModifiedBy>SKenington</cp:lastModifiedBy>
  <cp:revision>3</cp:revision>
  <dcterms:created xsi:type="dcterms:W3CDTF">2015-06-02T22:47:00Z</dcterms:created>
  <dcterms:modified xsi:type="dcterms:W3CDTF">2015-06-02T23:02:00Z</dcterms:modified>
</cp:coreProperties>
</file>